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6" w:rsidRDefault="00432316" w:rsidP="004323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6462C">
        <w:rPr>
          <w:rFonts w:ascii="Times New Roman" w:hAnsi="Times New Roman" w:cs="Times New Roman"/>
        </w:rPr>
        <w:t xml:space="preserve"> к решению </w:t>
      </w:r>
    </w:p>
    <w:p w:rsidR="0046462C" w:rsidRDefault="0046462C" w:rsidP="004323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</w:p>
    <w:p w:rsidR="0046462C" w:rsidRPr="00432316" w:rsidRDefault="003151B6" w:rsidP="004323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мая 2019</w:t>
      </w:r>
      <w:r w:rsidR="00B7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26</w:t>
      </w:r>
      <w:r w:rsidR="0046462C">
        <w:rPr>
          <w:rFonts w:ascii="Times New Roman" w:hAnsi="Times New Roman" w:cs="Times New Roman"/>
        </w:rPr>
        <w:t xml:space="preserve">/01-07 </w:t>
      </w:r>
    </w:p>
    <w:p w:rsidR="005C151F" w:rsidRPr="005C151F" w:rsidRDefault="005C151F" w:rsidP="005C1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51F">
        <w:rPr>
          <w:rFonts w:ascii="Times New Roman" w:hAnsi="Times New Roman" w:cs="Times New Roman"/>
          <w:b/>
        </w:rPr>
        <w:t>Отчет</w:t>
      </w:r>
    </w:p>
    <w:p w:rsidR="005C151F" w:rsidRPr="005C151F" w:rsidRDefault="005C151F" w:rsidP="005C1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51F">
        <w:rPr>
          <w:rFonts w:ascii="Times New Roman" w:hAnsi="Times New Roman" w:cs="Times New Roman"/>
          <w:b/>
        </w:rPr>
        <w:t xml:space="preserve">об использовании бюджетных ассигнований </w:t>
      </w:r>
      <w:proofErr w:type="gramStart"/>
      <w:r w:rsidRPr="005C151F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C151F" w:rsidRPr="005C151F" w:rsidRDefault="005C151F" w:rsidP="005C1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51F">
        <w:rPr>
          <w:rFonts w:ascii="Times New Roman" w:hAnsi="Times New Roman" w:cs="Times New Roman"/>
          <w:b/>
        </w:rPr>
        <w:t>дорожного фонда муниципального образования</w:t>
      </w:r>
    </w:p>
    <w:p w:rsidR="005C151F" w:rsidRDefault="005C151F" w:rsidP="005C1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51F">
        <w:rPr>
          <w:rFonts w:ascii="Times New Roman" w:hAnsi="Times New Roman" w:cs="Times New Roman"/>
          <w:b/>
        </w:rPr>
        <w:t>"Новодевятки</w:t>
      </w:r>
      <w:r w:rsidR="00577280">
        <w:rPr>
          <w:rFonts w:ascii="Times New Roman" w:hAnsi="Times New Roman" w:cs="Times New Roman"/>
          <w:b/>
        </w:rPr>
        <w:t>нское сельское поселение" за 20</w:t>
      </w:r>
      <w:r w:rsidRPr="005C151F">
        <w:rPr>
          <w:rFonts w:ascii="Times New Roman" w:hAnsi="Times New Roman" w:cs="Times New Roman"/>
          <w:b/>
        </w:rPr>
        <w:t>___ год</w:t>
      </w:r>
    </w:p>
    <w:p w:rsidR="005C151F" w:rsidRDefault="005C151F" w:rsidP="005C15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9513" w:type="dxa"/>
        <w:tblInd w:w="93" w:type="dxa"/>
        <w:tblLook w:val="04A0"/>
      </w:tblPr>
      <w:tblGrid>
        <w:gridCol w:w="880"/>
        <w:gridCol w:w="5514"/>
        <w:gridCol w:w="1559"/>
        <w:gridCol w:w="1560"/>
      </w:tblGrid>
      <w:tr w:rsidR="005C151F" w:rsidRPr="005C151F" w:rsidTr="005C151F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151F" w:rsidRPr="005C151F" w:rsidTr="005C151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51F" w:rsidRPr="005C151F" w:rsidTr="005C151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дорожного фонда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бюджетных ассигнований дорожных фондов, не </w:t>
            </w:r>
            <w:proofErr w:type="gramStart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финансовом году на 1 января текущего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областного бюджета на строительство, реконструкцию, ремонт и капитальный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C72A7B">
        <w:trPr>
          <w:trHeight w:val="7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 соответствии с действующими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счет средств Дорожного фонда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проведение экспертизы проектно-сметной документации по строительству, реконструкции автомобильных дорог общего пользования местного значения в границах д</w:t>
            </w:r>
            <w:proofErr w:type="gramStart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 Девяткино и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действующей сети автомобильных дорог общего пользования местного значения в границах д</w:t>
            </w:r>
            <w:proofErr w:type="gramStart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 Девяткино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5C151F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 автомобильных дорог общего пользования местного значения в границах д</w:t>
            </w:r>
            <w:proofErr w:type="gramStart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Девяткино,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51F" w:rsidRPr="005C151F" w:rsidTr="00C72A7B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1F" w:rsidRPr="005C151F" w:rsidRDefault="005C151F" w:rsidP="005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0D3F" w:rsidRDefault="00BE0D3F" w:rsidP="005C1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1F" w:rsidRPr="00BE0D3F" w:rsidRDefault="00BE0D3F" w:rsidP="005C1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D3F">
        <w:rPr>
          <w:rFonts w:ascii="Times New Roman" w:hAnsi="Times New Roman" w:cs="Times New Roman"/>
          <w:b/>
        </w:rPr>
        <w:t xml:space="preserve">Начальник отдела финансов - главный бухгалтер      </w:t>
      </w:r>
    </w:p>
    <w:sectPr w:rsidR="005C151F" w:rsidRPr="00BE0D3F" w:rsidSect="00432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1F"/>
    <w:rsid w:val="000C1393"/>
    <w:rsid w:val="00132E85"/>
    <w:rsid w:val="003151B6"/>
    <w:rsid w:val="003F02B7"/>
    <w:rsid w:val="00432316"/>
    <w:rsid w:val="0046462C"/>
    <w:rsid w:val="00521694"/>
    <w:rsid w:val="00577280"/>
    <w:rsid w:val="005C151F"/>
    <w:rsid w:val="006C75D8"/>
    <w:rsid w:val="00AF09DC"/>
    <w:rsid w:val="00B70998"/>
    <w:rsid w:val="00BE0D3F"/>
    <w:rsid w:val="00C7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Бухгалтерия</dc:creator>
  <cp:keywords/>
  <dc:description/>
  <cp:lastModifiedBy>Ольга</cp:lastModifiedBy>
  <cp:revision>12</cp:revision>
  <dcterms:created xsi:type="dcterms:W3CDTF">2019-05-20T10:47:00Z</dcterms:created>
  <dcterms:modified xsi:type="dcterms:W3CDTF">2019-05-30T09:57:00Z</dcterms:modified>
</cp:coreProperties>
</file>